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621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521E49" w:rsidRPr="00794465" w:rsidTr="00794465">
        <w:tc>
          <w:tcPr>
            <w:tcW w:w="2590" w:type="dxa"/>
          </w:tcPr>
          <w:p w:rsidR="00521E49" w:rsidRPr="00794465" w:rsidRDefault="00521E49" w:rsidP="0079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  <w:p w:rsidR="00521E49" w:rsidRPr="00794465" w:rsidRDefault="00521E49" w:rsidP="0079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March 16</w:t>
            </w:r>
            <w:r w:rsidRPr="0079446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590" w:type="dxa"/>
          </w:tcPr>
          <w:p w:rsidR="00521E49" w:rsidRPr="00794465" w:rsidRDefault="00521E49" w:rsidP="0079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  <w:p w:rsidR="00521E49" w:rsidRPr="00794465" w:rsidRDefault="00521E49" w:rsidP="0079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March 17</w:t>
            </w:r>
            <w:r w:rsidRPr="0079446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90" w:type="dxa"/>
          </w:tcPr>
          <w:p w:rsidR="00521E49" w:rsidRPr="00794465" w:rsidRDefault="00521E49" w:rsidP="0079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  <w:p w:rsidR="00521E49" w:rsidRPr="00794465" w:rsidRDefault="00521E49" w:rsidP="0079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March 18</w:t>
            </w:r>
            <w:r w:rsidRPr="0079446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90" w:type="dxa"/>
          </w:tcPr>
          <w:p w:rsidR="00521E49" w:rsidRPr="00794465" w:rsidRDefault="00521E49" w:rsidP="0079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  <w:p w:rsidR="00521E49" w:rsidRPr="00794465" w:rsidRDefault="00521E49" w:rsidP="0079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March 19</w:t>
            </w:r>
            <w:r w:rsidRPr="0079446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90" w:type="dxa"/>
          </w:tcPr>
          <w:p w:rsidR="00521E49" w:rsidRPr="00794465" w:rsidRDefault="00521E49" w:rsidP="0079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  <w:p w:rsidR="00521E49" w:rsidRPr="00794465" w:rsidRDefault="00521E49" w:rsidP="0079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March 20</w:t>
            </w:r>
            <w:r w:rsidRPr="0079446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21E49" w:rsidRPr="00794465" w:rsidTr="00794465">
        <w:tc>
          <w:tcPr>
            <w:tcW w:w="2590" w:type="dxa"/>
          </w:tcPr>
          <w:p w:rsidR="00521E49" w:rsidRPr="00794465" w:rsidRDefault="00521E49" w:rsidP="00794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ELA: </w:t>
            </w:r>
            <w:r w:rsidRPr="00794465">
              <w:rPr>
                <w:rFonts w:ascii="Times New Roman" w:hAnsi="Times New Roman" w:cs="Times New Roman"/>
                <w:sz w:val="20"/>
                <w:szCs w:val="20"/>
              </w:rPr>
              <w:t xml:space="preserve">Lesson 1: Ask and Answer Questions 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Math: </w:t>
            </w:r>
            <w:r w:rsidRPr="00794465">
              <w:rPr>
                <w:rFonts w:ascii="Times New Roman" w:hAnsi="Times New Roman" w:cs="Times New Roman"/>
                <w:sz w:val="20"/>
                <w:szCs w:val="20"/>
              </w:rPr>
              <w:t>Common Core Georgia Performance Standards Practice CC3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E49" w:rsidRPr="00794465" w:rsidRDefault="00521E49" w:rsidP="00794465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794465">
              <w:rPr>
                <w:b/>
                <w:sz w:val="20"/>
                <w:szCs w:val="20"/>
              </w:rPr>
              <w:t xml:space="preserve">Science: </w:t>
            </w:r>
            <w:r w:rsidRPr="00794465">
              <w:rPr>
                <w:color w:val="000000"/>
                <w:sz w:val="20"/>
                <w:szCs w:val="20"/>
              </w:rPr>
              <w:t>Review characteristics of rocks.</w:t>
            </w:r>
            <w:r w:rsidRPr="00794465">
              <w:rPr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  <w:r w:rsidRPr="00794465">
              <w:rPr>
                <w:color w:val="000000"/>
                <w:sz w:val="20"/>
                <w:szCs w:val="20"/>
              </w:rPr>
              <w:t>Read and complete pages 92-95.</w:t>
            </w:r>
            <w:r w:rsidRPr="00794465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595468" w:rsidRPr="00794465" w:rsidRDefault="00595468" w:rsidP="00794465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595468" w:rsidRPr="00794465" w:rsidRDefault="00595468" w:rsidP="00794465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20"/>
                <w:szCs w:val="20"/>
              </w:rPr>
            </w:pPr>
            <w:r w:rsidRPr="00794465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Writing</w:t>
            </w:r>
            <w:r w:rsidRPr="00794465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: Narrative 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E49" w:rsidRPr="00794465" w:rsidRDefault="00521E49" w:rsidP="00794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E49" w:rsidRPr="00794465" w:rsidRDefault="00521E49" w:rsidP="00794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E49" w:rsidRPr="00794465" w:rsidRDefault="00521E49" w:rsidP="00794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E49" w:rsidRPr="00794465" w:rsidRDefault="00521E49" w:rsidP="00794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E49" w:rsidRPr="00794465" w:rsidRDefault="00521E49" w:rsidP="00794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ELA: </w:t>
            </w:r>
            <w:r w:rsidRPr="00794465">
              <w:rPr>
                <w:rFonts w:ascii="Times New Roman" w:hAnsi="Times New Roman" w:cs="Times New Roman"/>
                <w:sz w:val="20"/>
                <w:szCs w:val="20"/>
              </w:rPr>
              <w:t>Lesson 2:</w:t>
            </w: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94465">
              <w:rPr>
                <w:rFonts w:ascii="Times New Roman" w:hAnsi="Times New Roman" w:cs="Times New Roman"/>
                <w:sz w:val="20"/>
                <w:szCs w:val="20"/>
              </w:rPr>
              <w:t>Characters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Math:</w:t>
            </w:r>
            <w:r w:rsidRPr="00794465">
              <w:rPr>
                <w:rFonts w:ascii="Times New Roman" w:hAnsi="Times New Roman" w:cs="Times New Roman"/>
                <w:sz w:val="20"/>
                <w:szCs w:val="20"/>
              </w:rPr>
              <w:t xml:space="preserve"> Common Core Georgia Performance Standards Practice CC5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E49" w:rsidRPr="00794465" w:rsidRDefault="00521E49" w:rsidP="00794465">
            <w:pPr>
              <w:pStyle w:val="NormalWeb"/>
              <w:shd w:val="clear" w:color="auto" w:fill="FFFFFF"/>
              <w:spacing w:before="0" w:beforeAutospacing="0" w:after="160" w:afterAutospacing="0" w:line="235" w:lineRule="atLeast"/>
              <w:rPr>
                <w:color w:val="000000"/>
                <w:sz w:val="20"/>
                <w:szCs w:val="20"/>
              </w:rPr>
            </w:pPr>
            <w:r w:rsidRPr="00794465">
              <w:rPr>
                <w:b/>
                <w:sz w:val="20"/>
                <w:szCs w:val="20"/>
              </w:rPr>
              <w:t>Science:</w:t>
            </w:r>
            <w:r w:rsidRPr="00794465">
              <w:rPr>
                <w:color w:val="000000"/>
                <w:sz w:val="20"/>
                <w:szCs w:val="20"/>
              </w:rPr>
              <w:t xml:space="preserve"> Read and complete pages 96-99.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468" w:rsidRPr="00794465" w:rsidRDefault="00595468" w:rsidP="00794465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20"/>
                <w:szCs w:val="20"/>
              </w:rPr>
            </w:pPr>
            <w:r w:rsidRPr="00794465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Writing</w:t>
            </w:r>
            <w:r w:rsidRPr="00794465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: Narrative </w:t>
            </w:r>
          </w:p>
          <w:p w:rsidR="00595468" w:rsidRPr="00794465" w:rsidRDefault="00595468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521E49" w:rsidRPr="00794465" w:rsidRDefault="00521E49" w:rsidP="00794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ELA:</w:t>
            </w:r>
            <w:r w:rsidRPr="00794465">
              <w:rPr>
                <w:rFonts w:ascii="Times New Roman" w:hAnsi="Times New Roman" w:cs="Times New Roman"/>
                <w:sz w:val="20"/>
                <w:szCs w:val="20"/>
              </w:rPr>
              <w:t xml:space="preserve"> Lesson 3: Point of View 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Math: </w:t>
            </w:r>
            <w:r w:rsidRPr="00794465">
              <w:rPr>
                <w:rFonts w:ascii="Times New Roman" w:hAnsi="Times New Roman" w:cs="Times New Roman"/>
                <w:sz w:val="20"/>
                <w:szCs w:val="20"/>
              </w:rPr>
              <w:t>Common Core Georgia Performance Standards Practice CC9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E49" w:rsidRPr="00794465" w:rsidRDefault="00521E49" w:rsidP="00794465">
            <w:pPr>
              <w:pStyle w:val="NormalWeb"/>
              <w:shd w:val="clear" w:color="auto" w:fill="FFFFFF"/>
              <w:spacing w:before="0" w:beforeAutospacing="0" w:after="160" w:afterAutospacing="0" w:line="235" w:lineRule="atLeast"/>
              <w:rPr>
                <w:color w:val="000000"/>
                <w:sz w:val="20"/>
                <w:szCs w:val="20"/>
              </w:rPr>
            </w:pPr>
            <w:r w:rsidRPr="00794465">
              <w:rPr>
                <w:b/>
                <w:sz w:val="20"/>
                <w:szCs w:val="20"/>
              </w:rPr>
              <w:t>Science:</w:t>
            </w:r>
            <w:r w:rsidRPr="00794465">
              <w:rPr>
                <w:color w:val="000000"/>
                <w:sz w:val="20"/>
                <w:szCs w:val="20"/>
              </w:rPr>
              <w:t xml:space="preserve"> Complete pages 100-101.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468" w:rsidRPr="00794465" w:rsidRDefault="00595468" w:rsidP="00794465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20"/>
                <w:szCs w:val="20"/>
              </w:rPr>
            </w:pPr>
            <w:r w:rsidRPr="00794465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Writing</w:t>
            </w:r>
            <w:r w:rsidRPr="00794465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: Narrative 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E49" w:rsidRPr="00794465" w:rsidRDefault="00521E49" w:rsidP="00794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521E49" w:rsidRPr="00794465" w:rsidRDefault="00521E49" w:rsidP="00794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ELA:</w:t>
            </w:r>
            <w:r w:rsidRPr="00794465">
              <w:rPr>
                <w:rFonts w:ascii="Times New Roman" w:hAnsi="Times New Roman" w:cs="Times New Roman"/>
                <w:sz w:val="20"/>
                <w:szCs w:val="20"/>
              </w:rPr>
              <w:t xml:space="preserve"> Lesson 4: Setting 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Math:</w:t>
            </w:r>
            <w:r w:rsidRPr="00794465">
              <w:rPr>
                <w:rFonts w:ascii="Times New Roman" w:hAnsi="Times New Roman" w:cs="Times New Roman"/>
                <w:sz w:val="20"/>
                <w:szCs w:val="20"/>
              </w:rPr>
              <w:t xml:space="preserve"> Common Core Georgia Performance Standards Practice CC15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E49" w:rsidRPr="00794465" w:rsidRDefault="00521E49" w:rsidP="00794465">
            <w:pPr>
              <w:pStyle w:val="NormalWeb"/>
              <w:shd w:val="clear" w:color="auto" w:fill="FFFFFF"/>
              <w:spacing w:before="0" w:beforeAutospacing="0" w:after="160" w:afterAutospacing="0" w:line="235" w:lineRule="atLeast"/>
              <w:rPr>
                <w:color w:val="000000"/>
                <w:sz w:val="20"/>
                <w:szCs w:val="20"/>
              </w:rPr>
            </w:pPr>
            <w:r w:rsidRPr="00794465">
              <w:rPr>
                <w:b/>
                <w:sz w:val="20"/>
                <w:szCs w:val="20"/>
              </w:rPr>
              <w:t>Science:</w:t>
            </w:r>
            <w:r w:rsidRPr="00794465">
              <w:rPr>
                <w:color w:val="000000"/>
                <w:sz w:val="20"/>
                <w:szCs w:val="20"/>
              </w:rPr>
              <w:t xml:space="preserve"> Complete page 102 to apply the concepts learned over the last three days.</w:t>
            </w:r>
          </w:p>
          <w:p w:rsidR="00595468" w:rsidRPr="00794465" w:rsidRDefault="00595468" w:rsidP="00794465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20"/>
                <w:szCs w:val="20"/>
              </w:rPr>
            </w:pPr>
            <w:r w:rsidRPr="00794465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Writing</w:t>
            </w:r>
            <w:r w:rsidRPr="00794465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: Narrative 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E49" w:rsidRPr="00794465" w:rsidRDefault="00521E49" w:rsidP="00794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521E49" w:rsidRPr="00794465" w:rsidRDefault="00521E49" w:rsidP="00794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ELA:</w:t>
            </w:r>
            <w:r w:rsidRPr="00794465">
              <w:rPr>
                <w:rFonts w:ascii="Times New Roman" w:hAnsi="Times New Roman" w:cs="Times New Roman"/>
                <w:sz w:val="20"/>
                <w:szCs w:val="20"/>
              </w:rPr>
              <w:t xml:space="preserve"> Lesson 5: Plot 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Math:</w:t>
            </w:r>
            <w:r w:rsidRPr="00794465">
              <w:rPr>
                <w:rFonts w:ascii="Times New Roman" w:hAnsi="Times New Roman" w:cs="Times New Roman"/>
                <w:sz w:val="20"/>
                <w:szCs w:val="20"/>
              </w:rPr>
              <w:t xml:space="preserve"> Common Core Georgia Performance Standards Practice CC19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E49" w:rsidRPr="00794465" w:rsidRDefault="00521E49" w:rsidP="00794465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20"/>
                <w:szCs w:val="20"/>
              </w:rPr>
            </w:pPr>
            <w:r w:rsidRPr="00794465">
              <w:rPr>
                <w:b/>
                <w:sz w:val="20"/>
                <w:szCs w:val="20"/>
              </w:rPr>
              <w:t>Science:</w:t>
            </w:r>
            <w:r w:rsidRPr="00794465">
              <w:rPr>
                <w:color w:val="000000"/>
                <w:sz w:val="20"/>
                <w:szCs w:val="20"/>
              </w:rPr>
              <w:t xml:space="preserve"> Go out on a scavenger hunt to find some rocks.</w:t>
            </w:r>
            <w:r w:rsidRPr="00794465">
              <w:rPr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  <w:r w:rsidRPr="00794465">
              <w:rPr>
                <w:color w:val="000000"/>
                <w:sz w:val="20"/>
                <w:szCs w:val="20"/>
              </w:rPr>
              <w:t>Complete WS provided.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468" w:rsidRPr="00794465" w:rsidRDefault="00595468" w:rsidP="00794465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20"/>
                <w:szCs w:val="20"/>
              </w:rPr>
            </w:pPr>
            <w:r w:rsidRPr="00794465">
              <w:rPr>
                <w:b/>
                <w:color w:val="000000"/>
                <w:sz w:val="20"/>
                <w:szCs w:val="20"/>
                <w:bdr w:val="none" w:sz="0" w:space="0" w:color="auto" w:frame="1"/>
              </w:rPr>
              <w:t>Writing</w:t>
            </w:r>
            <w:r w:rsidRPr="00794465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: Narrative 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E49" w:rsidRPr="00794465" w:rsidRDefault="00521E49" w:rsidP="00794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E49" w:rsidRPr="00794465" w:rsidTr="00794465">
        <w:tc>
          <w:tcPr>
            <w:tcW w:w="2590" w:type="dxa"/>
          </w:tcPr>
          <w:p w:rsidR="00521E49" w:rsidRPr="00794465" w:rsidRDefault="00521E49" w:rsidP="0079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  <w:p w:rsidR="00521E49" w:rsidRPr="00794465" w:rsidRDefault="00521E49" w:rsidP="0079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March 23</w:t>
            </w:r>
            <w:r w:rsidRPr="0079446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rd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ELA:</w:t>
            </w:r>
            <w:r w:rsidRPr="00794465">
              <w:rPr>
                <w:rFonts w:ascii="Times New Roman" w:hAnsi="Times New Roman" w:cs="Times New Roman"/>
                <w:sz w:val="20"/>
                <w:szCs w:val="20"/>
              </w:rPr>
              <w:t xml:space="preserve"> Lesson 6: Literal and Nonliteral Language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Math:</w:t>
            </w:r>
            <w:r w:rsidRPr="00794465">
              <w:rPr>
                <w:rFonts w:ascii="Times New Roman" w:hAnsi="Times New Roman" w:cs="Times New Roman"/>
                <w:sz w:val="20"/>
                <w:szCs w:val="20"/>
              </w:rPr>
              <w:t xml:space="preserve"> Common Core Georgia Performance Standards Practice CC21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E49" w:rsidRPr="00794465" w:rsidRDefault="00521E49" w:rsidP="00794465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20"/>
                <w:szCs w:val="20"/>
              </w:rPr>
            </w:pPr>
            <w:r w:rsidRPr="00794465">
              <w:rPr>
                <w:b/>
                <w:sz w:val="20"/>
                <w:szCs w:val="20"/>
              </w:rPr>
              <w:t xml:space="preserve">Social Studies: </w:t>
            </w:r>
            <w:r w:rsidRPr="00794465">
              <w:rPr>
                <w:color w:val="000000"/>
                <w:sz w:val="20"/>
                <w:szCs w:val="20"/>
              </w:rPr>
              <w:t>With a parent, name three things you all know about the United States government.</w:t>
            </w:r>
            <w:r w:rsidRPr="00794465">
              <w:rPr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  <w:r w:rsidRPr="00794465">
              <w:rPr>
                <w:color w:val="000000"/>
                <w:sz w:val="20"/>
                <w:szCs w:val="20"/>
              </w:rPr>
              <w:t>Then, read pages 142-143.</w:t>
            </w:r>
            <w:r w:rsidRPr="00794465">
              <w:rPr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  <w:r w:rsidRPr="00794465">
              <w:rPr>
                <w:color w:val="000000"/>
                <w:sz w:val="20"/>
                <w:szCs w:val="20"/>
              </w:rPr>
              <w:t>Complete number 1 on page 143.</w:t>
            </w:r>
            <w:r w:rsidRPr="00794465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468" w:rsidRPr="00794465" w:rsidRDefault="00595468" w:rsidP="00794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Writing</w:t>
            </w:r>
            <w:r w:rsidRPr="00794465">
              <w:rPr>
                <w:rFonts w:ascii="Times New Roman" w:hAnsi="Times New Roman" w:cs="Times New Roman"/>
                <w:sz w:val="20"/>
                <w:szCs w:val="20"/>
              </w:rPr>
              <w:t>: Opinion</w:t>
            </w:r>
          </w:p>
          <w:p w:rsidR="00521E49" w:rsidRPr="00794465" w:rsidRDefault="00521E49" w:rsidP="0079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E49" w:rsidRPr="00794465" w:rsidRDefault="00521E49" w:rsidP="00794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521E49" w:rsidRPr="00794465" w:rsidRDefault="00773374" w:rsidP="0079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  <w:p w:rsidR="00521E49" w:rsidRPr="00794465" w:rsidRDefault="00521E49" w:rsidP="0079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March 24</w:t>
            </w:r>
            <w:r w:rsidRPr="0079446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ELA:</w:t>
            </w:r>
            <w:r w:rsidRPr="00794465">
              <w:rPr>
                <w:rFonts w:ascii="Times New Roman" w:hAnsi="Times New Roman" w:cs="Times New Roman"/>
                <w:sz w:val="20"/>
                <w:szCs w:val="20"/>
              </w:rPr>
              <w:t xml:space="preserve"> Lesson 7: Different Kinds of Literature 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Math: </w:t>
            </w:r>
            <w:r w:rsidRPr="00794465">
              <w:rPr>
                <w:rFonts w:ascii="Times New Roman" w:hAnsi="Times New Roman" w:cs="Times New Roman"/>
                <w:sz w:val="20"/>
                <w:szCs w:val="20"/>
              </w:rPr>
              <w:t>Common Core Georgia Performance Standards Practice CC29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E49" w:rsidRPr="00794465" w:rsidRDefault="00521E49" w:rsidP="00794465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20"/>
                <w:szCs w:val="20"/>
              </w:rPr>
            </w:pPr>
            <w:r w:rsidRPr="00794465">
              <w:rPr>
                <w:b/>
                <w:sz w:val="20"/>
                <w:szCs w:val="20"/>
              </w:rPr>
              <w:t xml:space="preserve">Social Studies: </w:t>
            </w:r>
            <w:r w:rsidRPr="00794465">
              <w:rPr>
                <w:color w:val="000000"/>
                <w:sz w:val="20"/>
                <w:szCs w:val="20"/>
              </w:rPr>
              <w:t>Read and discuss pages 144-145 with your child about the three branches of the federal government.</w:t>
            </w:r>
            <w:r w:rsidRPr="00794465">
              <w:rPr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  <w:r w:rsidRPr="00794465">
              <w:rPr>
                <w:color w:val="000000"/>
                <w:sz w:val="20"/>
                <w:szCs w:val="20"/>
              </w:rPr>
              <w:t>Students will complete number 2 on page 145.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468" w:rsidRPr="00794465" w:rsidRDefault="00595468" w:rsidP="00794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Writing</w:t>
            </w:r>
            <w:r w:rsidRPr="00794465">
              <w:rPr>
                <w:rFonts w:ascii="Times New Roman" w:hAnsi="Times New Roman" w:cs="Times New Roman"/>
                <w:sz w:val="20"/>
                <w:szCs w:val="20"/>
              </w:rPr>
              <w:t>: Opinion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521E49" w:rsidRPr="00794465" w:rsidRDefault="00773374" w:rsidP="0079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  <w:p w:rsidR="00521E49" w:rsidRPr="00794465" w:rsidRDefault="00521E49" w:rsidP="0079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March 25</w:t>
            </w:r>
            <w:r w:rsidRPr="0079446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ELA:</w:t>
            </w:r>
            <w:r w:rsidRPr="00794465">
              <w:rPr>
                <w:rFonts w:ascii="Times New Roman" w:hAnsi="Times New Roman" w:cs="Times New Roman"/>
                <w:sz w:val="20"/>
                <w:szCs w:val="20"/>
              </w:rPr>
              <w:t xml:space="preserve"> Lesson 8: Different Kinds of Stories 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Math:</w:t>
            </w:r>
            <w:r w:rsidRPr="00794465">
              <w:rPr>
                <w:rFonts w:ascii="Times New Roman" w:hAnsi="Times New Roman" w:cs="Times New Roman"/>
                <w:sz w:val="20"/>
                <w:szCs w:val="20"/>
              </w:rPr>
              <w:t xml:space="preserve"> Common Core Georgia Performance Standards Practice CC31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E49" w:rsidRPr="00794465" w:rsidRDefault="00521E49" w:rsidP="00794465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20"/>
                <w:szCs w:val="20"/>
              </w:rPr>
            </w:pPr>
            <w:r w:rsidRPr="00794465">
              <w:rPr>
                <w:b/>
                <w:sz w:val="20"/>
                <w:szCs w:val="20"/>
              </w:rPr>
              <w:t xml:space="preserve">Social Studies: </w:t>
            </w:r>
            <w:r w:rsidRPr="00794465">
              <w:rPr>
                <w:color w:val="000000"/>
                <w:sz w:val="20"/>
                <w:szCs w:val="20"/>
              </w:rPr>
              <w:t>Read and discuss pages 146-147.</w:t>
            </w:r>
            <w:r w:rsidRPr="00794465">
              <w:rPr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  <w:r w:rsidRPr="00794465">
              <w:rPr>
                <w:color w:val="000000"/>
                <w:sz w:val="20"/>
                <w:szCs w:val="20"/>
              </w:rPr>
              <w:t>Complete number 3 on page 147.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E49" w:rsidRPr="00794465" w:rsidRDefault="00521E49" w:rsidP="00794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468" w:rsidRPr="00794465" w:rsidRDefault="00595468" w:rsidP="00794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468" w:rsidRPr="00794465" w:rsidRDefault="00595468" w:rsidP="00794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468" w:rsidRPr="00794465" w:rsidRDefault="00595468" w:rsidP="00794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468" w:rsidRPr="00794465" w:rsidRDefault="00595468" w:rsidP="00794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Writing</w:t>
            </w:r>
            <w:r w:rsidRPr="00794465">
              <w:rPr>
                <w:rFonts w:ascii="Times New Roman" w:hAnsi="Times New Roman" w:cs="Times New Roman"/>
                <w:sz w:val="20"/>
                <w:szCs w:val="20"/>
              </w:rPr>
              <w:t>: Opinion</w:t>
            </w:r>
          </w:p>
          <w:p w:rsidR="00595468" w:rsidRPr="00794465" w:rsidRDefault="00595468" w:rsidP="00794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521E49" w:rsidRPr="00794465" w:rsidRDefault="00773374" w:rsidP="0079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  <w:p w:rsidR="00521E49" w:rsidRPr="00794465" w:rsidRDefault="00521E49" w:rsidP="0079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March 26</w:t>
            </w:r>
            <w:r w:rsidRPr="0079446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ELA:</w:t>
            </w:r>
            <w:r w:rsidRPr="00794465">
              <w:rPr>
                <w:rFonts w:ascii="Times New Roman" w:hAnsi="Times New Roman" w:cs="Times New Roman"/>
                <w:sz w:val="20"/>
                <w:szCs w:val="20"/>
              </w:rPr>
              <w:t xml:space="preserve"> Lesson 9: Illustrations and Maps 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Math:</w:t>
            </w:r>
            <w:r w:rsidRPr="00794465">
              <w:rPr>
                <w:rFonts w:ascii="Times New Roman" w:hAnsi="Times New Roman" w:cs="Times New Roman"/>
                <w:sz w:val="20"/>
                <w:szCs w:val="20"/>
              </w:rPr>
              <w:t xml:space="preserve"> Common Core Georgia Performance Standards Practice CC33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E49" w:rsidRPr="00794465" w:rsidRDefault="00521E49" w:rsidP="00794465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20"/>
                <w:szCs w:val="20"/>
              </w:rPr>
            </w:pPr>
            <w:r w:rsidRPr="00794465">
              <w:rPr>
                <w:b/>
                <w:sz w:val="20"/>
                <w:szCs w:val="20"/>
              </w:rPr>
              <w:t xml:space="preserve">Social Studies: </w:t>
            </w:r>
            <w:r w:rsidRPr="00794465">
              <w:rPr>
                <w:color w:val="000000"/>
                <w:sz w:val="20"/>
                <w:szCs w:val="20"/>
              </w:rPr>
              <w:t>Read and discuss pages 148-149.</w:t>
            </w:r>
            <w:r w:rsidRPr="00794465">
              <w:rPr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  <w:r w:rsidRPr="00794465">
              <w:rPr>
                <w:color w:val="000000"/>
                <w:sz w:val="20"/>
                <w:szCs w:val="20"/>
              </w:rPr>
              <w:t>Complete numbers 5-7 on page 149.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E49" w:rsidRPr="00794465" w:rsidRDefault="00521E49" w:rsidP="00794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468" w:rsidRPr="00794465" w:rsidRDefault="00595468" w:rsidP="00794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468" w:rsidRPr="00794465" w:rsidRDefault="00595468" w:rsidP="00794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468" w:rsidRPr="00794465" w:rsidRDefault="00595468" w:rsidP="00794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468" w:rsidRPr="00794465" w:rsidRDefault="00595468" w:rsidP="00794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Writing</w:t>
            </w:r>
            <w:r w:rsidRPr="00794465">
              <w:rPr>
                <w:rFonts w:ascii="Times New Roman" w:hAnsi="Times New Roman" w:cs="Times New Roman"/>
                <w:sz w:val="20"/>
                <w:szCs w:val="20"/>
              </w:rPr>
              <w:t>: Opinion</w:t>
            </w:r>
          </w:p>
          <w:p w:rsidR="00595468" w:rsidRPr="00794465" w:rsidRDefault="00595468" w:rsidP="00794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521E49" w:rsidRPr="00794465" w:rsidRDefault="00773374" w:rsidP="0079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  <w:bookmarkStart w:id="0" w:name="_GoBack"/>
            <w:bookmarkEnd w:id="0"/>
          </w:p>
          <w:p w:rsidR="00521E49" w:rsidRPr="00794465" w:rsidRDefault="00521E49" w:rsidP="00794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March 27th</w:t>
            </w:r>
            <w:r w:rsidRPr="0079446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ELA:</w:t>
            </w:r>
            <w:r w:rsidRPr="00794465">
              <w:rPr>
                <w:rFonts w:ascii="Times New Roman" w:hAnsi="Times New Roman" w:cs="Times New Roman"/>
                <w:sz w:val="20"/>
                <w:szCs w:val="20"/>
              </w:rPr>
              <w:t xml:space="preserve"> Lesson 10: Compare and Contrast Literature 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Math:</w:t>
            </w:r>
            <w:r w:rsidRPr="00794465">
              <w:rPr>
                <w:rFonts w:ascii="Times New Roman" w:hAnsi="Times New Roman" w:cs="Times New Roman"/>
                <w:sz w:val="20"/>
                <w:szCs w:val="20"/>
              </w:rPr>
              <w:t xml:space="preserve"> Common Core Georgia Performance Standards Practice CC43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E49" w:rsidRPr="00794465" w:rsidRDefault="00521E49" w:rsidP="00794465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rPr>
                <w:color w:val="000000"/>
                <w:sz w:val="20"/>
                <w:szCs w:val="20"/>
              </w:rPr>
            </w:pPr>
            <w:r w:rsidRPr="00794465">
              <w:rPr>
                <w:b/>
                <w:sz w:val="20"/>
                <w:szCs w:val="20"/>
              </w:rPr>
              <w:t xml:space="preserve">Social Studies: </w:t>
            </w:r>
            <w:r w:rsidRPr="00794465">
              <w:rPr>
                <w:color w:val="000000"/>
                <w:sz w:val="20"/>
                <w:szCs w:val="20"/>
              </w:rPr>
              <w:t>Read and discuss pages 150-154.</w:t>
            </w:r>
            <w:r w:rsidRPr="00794465">
              <w:rPr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  <w:r w:rsidRPr="00794465">
              <w:rPr>
                <w:color w:val="000000"/>
                <w:sz w:val="20"/>
                <w:szCs w:val="20"/>
              </w:rPr>
              <w:t>Complete number 1 on page 153.</w:t>
            </w:r>
            <w:r w:rsidRPr="00794465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521E49" w:rsidRPr="00794465" w:rsidRDefault="00521E49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468" w:rsidRPr="00794465" w:rsidRDefault="00595468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468" w:rsidRPr="00794465" w:rsidRDefault="00595468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468" w:rsidRPr="00794465" w:rsidRDefault="00595468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468" w:rsidRPr="00794465" w:rsidRDefault="00595468" w:rsidP="007944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468" w:rsidRPr="00794465" w:rsidRDefault="00595468" w:rsidP="00794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465">
              <w:rPr>
                <w:rFonts w:ascii="Times New Roman" w:hAnsi="Times New Roman" w:cs="Times New Roman"/>
                <w:b/>
                <w:sz w:val="20"/>
                <w:szCs w:val="20"/>
              </w:rPr>
              <w:t>Writing</w:t>
            </w:r>
            <w:r w:rsidRPr="00794465">
              <w:rPr>
                <w:rFonts w:ascii="Times New Roman" w:hAnsi="Times New Roman" w:cs="Times New Roman"/>
                <w:sz w:val="20"/>
                <w:szCs w:val="20"/>
              </w:rPr>
              <w:t>: Opinion</w:t>
            </w:r>
          </w:p>
          <w:p w:rsidR="00521E49" w:rsidRPr="00794465" w:rsidRDefault="00521E49" w:rsidP="00794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5897" w:rsidRPr="00794465" w:rsidRDefault="00794465" w:rsidP="007944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4465">
        <w:rPr>
          <w:rFonts w:ascii="Times New Roman" w:hAnsi="Times New Roman" w:cs="Times New Roman"/>
          <w:b/>
          <w:sz w:val="40"/>
          <w:szCs w:val="40"/>
        </w:rPr>
        <w:t xml:space="preserve">Distance Learning Schedule </w:t>
      </w:r>
    </w:p>
    <w:sectPr w:rsidR="00935897" w:rsidRPr="00794465" w:rsidSect="0079446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49"/>
    <w:rsid w:val="000537E2"/>
    <w:rsid w:val="00521E49"/>
    <w:rsid w:val="00595468"/>
    <w:rsid w:val="0063160D"/>
    <w:rsid w:val="00773374"/>
    <w:rsid w:val="00794465"/>
    <w:rsid w:val="007C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BCB6A-54B6-4609-9C7C-17FDACAF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2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Wynn, Keyona</dc:creator>
  <cp:keywords/>
  <dc:description/>
  <cp:lastModifiedBy>Wynn, Keyona</cp:lastModifiedBy>
  <cp:revision>4</cp:revision>
  <cp:lastPrinted>2020-03-16T17:37:00Z</cp:lastPrinted>
  <dcterms:created xsi:type="dcterms:W3CDTF">2020-03-16T14:20:00Z</dcterms:created>
  <dcterms:modified xsi:type="dcterms:W3CDTF">2020-03-16T18:17:00Z</dcterms:modified>
</cp:coreProperties>
</file>